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111111"/>
          <w:sz w:val="36"/>
          <w:szCs w:val="36"/>
        </w:rPr>
      </w:pPr>
      <w:bookmarkStart w:id="0" w:name="_GoBack"/>
      <w:r w:rsidRPr="00C02350">
        <w:rPr>
          <w:rStyle w:val="a4"/>
          <w:color w:val="111111"/>
          <w:sz w:val="36"/>
          <w:szCs w:val="36"/>
        </w:rPr>
        <w:t>ПОЛОЖЕНИЕ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111111"/>
          <w:sz w:val="36"/>
          <w:szCs w:val="36"/>
        </w:rPr>
      </w:pPr>
      <w:r w:rsidRPr="00C02350">
        <w:rPr>
          <w:rStyle w:val="a4"/>
          <w:color w:val="111111"/>
          <w:sz w:val="36"/>
          <w:szCs w:val="36"/>
        </w:rPr>
        <w:t>о волонтерском отряде</w:t>
      </w:r>
    </w:p>
    <w:bookmarkEnd w:id="0"/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rStyle w:val="a4"/>
          <w:color w:val="111111"/>
          <w:sz w:val="28"/>
          <w:szCs w:val="28"/>
        </w:rPr>
        <w:t>1. Общие положения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1.1. Отряд является добровольной организацией учащихся школы, организуемый в целях профилактики правонарушений среди несовершеннолетних, совершенствования нравственного воспитания, повышения правосознания детей и подростков, привития трудовых навыков и дисциплины.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Отряд является добровольным объединением молодежи, изъявивших желание бескорыстно (без извлечения прибыли) выполнять работу, предоставлять услуги, оказывать помощь и поддержку нуждающимся, проведении образовательной, оздоровительной и воспитательной деятельности с детьми и подростками, адаптации детей и подростков к жизни в школе, содержании территории и имущества школы в чистоте  и порядке.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1.2. Волонтерский отряд призван воспитывать детей и подростков в духе гуманного отношения к людям, обеспечивать уважение к человеческой личности, способствовать воспитанию патриотизма и активной жизненной позиции, толерантности, любви к окружающим, уважению к традициям нашего общества.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1.3. Деятельность отряда основывается на соблюдении законодательства Республики Беларусь, Конвенцией о правах ребенка, локальными актами, решениями настоящего положения.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1.4. Отряд формируется из числа учащихся учреждения, желающих принять участие в его деятельности.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1.5. Отряд утверждается администрацией школы, после чего путём голосования избирается командир отряда.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1.6. Прием в члены отряда производится общим собранием отряда на основании личного заявления вступающего.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 Основные </w:t>
      </w:r>
      <w:r w:rsidRPr="00C02350">
        <w:rPr>
          <w:rStyle w:val="a4"/>
          <w:color w:val="111111"/>
          <w:sz w:val="28"/>
          <w:szCs w:val="28"/>
        </w:rPr>
        <w:t>цели и задачи отряда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2.1</w:t>
      </w:r>
      <w:r w:rsidRPr="00C02350">
        <w:rPr>
          <w:rStyle w:val="a4"/>
          <w:color w:val="111111"/>
          <w:sz w:val="28"/>
          <w:szCs w:val="28"/>
        </w:rPr>
        <w:t>. Цель</w:t>
      </w:r>
      <w:r w:rsidRPr="00C02350">
        <w:rPr>
          <w:color w:val="111111"/>
          <w:sz w:val="28"/>
          <w:szCs w:val="28"/>
        </w:rPr>
        <w:t> - обучение волонтеров для создания потенциала молодежного добровольчества по решению проблемы профилактики, привитие учащимся любви к труду, воспитание трудолюбия, бескорыстной помощи нуждающимся.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rStyle w:val="a4"/>
          <w:color w:val="111111"/>
          <w:sz w:val="28"/>
          <w:szCs w:val="28"/>
        </w:rPr>
        <w:t>Задачи: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2.2. Популяризация идеи добровольчества по решению проблемы профилактики.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2.3. Знакомство с деятельностью волонтерских организации в мире и Республики Беларусь.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2.4.Определение направлений деятельности волонтеров.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2.5.Разработка плана волонтерской работы.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2.6.Получение необходимого опыта и навыков для реализации собственных идей и проектов в сфере пропаганды здорового образа жизни.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2.7. Содействие разностороннему развитию детей и подростков, формированию у них активной жизненной позиции;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2.8. Формирование содружества учащихся на основе уважения традиций и соблюдения Конституции Республики Беларусь, толерантности и товарищества;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lastRenderedPageBreak/>
        <w:t>2.9. Посещение ветеранов на дому, помощь ветеранам и их семьям, уборка пришкольной территории, помощь одиноким и нуждающимся.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2.10. Пропаганда среди детей и подростков идей добровольного труда на благо общества и здорового образа жизни.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rStyle w:val="a4"/>
          <w:color w:val="111111"/>
          <w:sz w:val="28"/>
          <w:szCs w:val="28"/>
        </w:rPr>
        <w:t>3. Содержание и формы работы отряда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3.1. Обучение волонтеров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3.2. Изучение основ законодательства Республики Беларусь, организация и участие в работе по пропаганде правовых знаний среди несовершеннолетних;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3.3. Организация и проведение воспитательно-профилактических мероприятий (тематических вечеров, конкурсов и викторин, бесед и лекций)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3.4. Организация выступлений добровольцев с результатами их работы на отчетных собраниях.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3.5. Оказание помощи в организации и проведении массовых профилактических мероприятиях, нуждающимся.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3.6. Привлечение подростков, имеющих отклонения в поведении, к участию в спортивных мероприятиях, конкурсах, других культурных мероприятиях, трудовых акциях;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3.7. Шефская помощь над младшими классами.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3.8. Пропаганда и распространение правовых знаний, правовое воспитание учащихся.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rStyle w:val="a4"/>
          <w:color w:val="111111"/>
          <w:sz w:val="28"/>
          <w:szCs w:val="28"/>
        </w:rPr>
        <w:t>4. Принципы волонтёрской деятельности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4.1. Солидарность с принципами и целями организации. Деятельность волонтера направлена на достижение целей волонтерского движения и не противоречит его принципам.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4.2. Добровольность (никто не может быть принужден действовать в качестве волонтера.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4.3.Безвозмездность (труд волонтера не оплачивается, однако могут компенсированы расходы волонтера, связанные с его деятельность в организации и по распоряжению администрации: командировочные расходы, затраты на транспорт другие).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4.5.Добросовестность (волонтер, взявший на себя обязательство выполнить ту или иную работу, должен довести ее до конца).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4.6. Законность (деятельность волонтера не должна противоречить законодательству Республики Беларусь).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rStyle w:val="a4"/>
          <w:color w:val="111111"/>
          <w:sz w:val="28"/>
          <w:szCs w:val="28"/>
        </w:rPr>
        <w:t>5. Обязанности члена отряда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5.1. Четко и добросовестно выполнять порученную ему работу.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5.2. Знать, уважать и следовать целям и принципам волонтерского движения.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5.3.Соблюдать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5.4. Беречь материальные ресурсы, предоставленные организацией.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5.5. Воздерживаться от выступления в качестве представителя учреждения, если только это не делается с согласия и предварительного одобрения.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rStyle w:val="a4"/>
          <w:color w:val="111111"/>
          <w:sz w:val="28"/>
          <w:szCs w:val="28"/>
        </w:rPr>
        <w:t>6. Права члена отряда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6.1. Выбрать тот вид добровольческой деятельности, который отвечает его потребностям и устремлениям.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6.2. Получать всю необходимую информацию, оборудование, а также материальные средства для выполнения поставленных перед ним задач.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6.3. Просить организацию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6.4. Вносить предложения при обсуждении форм и методов осуществления волонтерской деятельности.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6.5. На признание и благодарность за свой труд.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6.6. Получение дополнительных заданий, необходимых волонтеру для выполнения возложенных на него задач.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6.7. Отказаться от выполнения задания (с объяснением уважительной причины).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6.8 Прекратить свою деятельность в волонтерском отряде (по уважительной причине)..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rStyle w:val="a4"/>
          <w:color w:val="111111"/>
          <w:sz w:val="28"/>
          <w:szCs w:val="28"/>
        </w:rPr>
        <w:t>7. Руководство деятельностью отрядом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7.1. Администрация учреждения организуют и направляют деятельность отряда, принимают меры по укреплению отряда, обеспечивают соблюдение законности в деятельности отряда.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7.2. Руководство отряда: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7.2.1. Утверждает, планы и заслуживает отчеты о деятельности отряда;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7.2.2. Принимает меры к поощрению наиболее отличившихся членов отряда;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7.2.3. Проводит конкурсы и смотры работы отряда;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7.2.4. Изучает и распространяет опыт лучших отрядов;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7.2.5. Оказывает практическую помощь в совершенствовании работы отряда.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rStyle w:val="a4"/>
          <w:color w:val="111111"/>
          <w:sz w:val="28"/>
          <w:szCs w:val="28"/>
        </w:rPr>
        <w:t>8. Меры поощрения и взыскания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8.1. За активное участие в мероприятиях, проводимых отрядом, члены отряда могут поощряться: объявлением благодарности, награждением Почетной грамотой, вручением подарка.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8.2. Советом отряда могут устанавливаться иные формы материального и морального поощрения.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8.3. К членам отряда, которые недобросовестно относятся к выполнению своих обязанностей или нарушают требования настоящего положения, могут применяться по решению совета отряда следующие взыскания: предупреждение, выговор, исключение из отряда.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rStyle w:val="a4"/>
          <w:color w:val="111111"/>
          <w:sz w:val="28"/>
          <w:szCs w:val="28"/>
        </w:rPr>
        <w:t>9. Реорганизация и ликвидация отряда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9.1. Отряд реорганизуется и ликвидируется на общем собрании членов отряда, если за это решение проголосовало не менее 2/3 членов отряда.</w:t>
      </w:r>
    </w:p>
    <w:p w:rsidR="00C02350" w:rsidRPr="00C02350" w:rsidRDefault="00C02350" w:rsidP="00C02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C02350">
        <w:rPr>
          <w:color w:val="111111"/>
          <w:sz w:val="28"/>
          <w:szCs w:val="28"/>
        </w:rPr>
        <w:t>9.2. Деятельность отряда может быть прекращена путем ликвидации или реорганизации (слияние, присоединение, разделение.)</w:t>
      </w:r>
    </w:p>
    <w:p w:rsidR="00484F44" w:rsidRPr="00C02350" w:rsidRDefault="00484F44" w:rsidP="00C02350">
      <w:pPr>
        <w:spacing w:after="0" w:line="240" w:lineRule="auto"/>
        <w:ind w:firstLine="709"/>
        <w:rPr>
          <w:sz w:val="28"/>
          <w:szCs w:val="28"/>
        </w:rPr>
      </w:pPr>
    </w:p>
    <w:sectPr w:rsidR="00484F44" w:rsidRPr="00C02350" w:rsidSect="00C02350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ED" w:rsidRDefault="002E60ED" w:rsidP="00C02350">
      <w:pPr>
        <w:spacing w:after="0" w:line="240" w:lineRule="auto"/>
      </w:pPr>
      <w:r>
        <w:separator/>
      </w:r>
    </w:p>
  </w:endnote>
  <w:endnote w:type="continuationSeparator" w:id="0">
    <w:p w:rsidR="002E60ED" w:rsidRDefault="002E60ED" w:rsidP="00C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099383"/>
      <w:docPartObj>
        <w:docPartGallery w:val="Page Numbers (Bottom of Page)"/>
        <w:docPartUnique/>
      </w:docPartObj>
    </w:sdtPr>
    <w:sdtContent>
      <w:p w:rsidR="00C02350" w:rsidRDefault="00C023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0ED">
          <w:rPr>
            <w:noProof/>
          </w:rPr>
          <w:t>1</w:t>
        </w:r>
        <w:r>
          <w:fldChar w:fldCharType="end"/>
        </w:r>
      </w:p>
    </w:sdtContent>
  </w:sdt>
  <w:p w:rsidR="00C02350" w:rsidRDefault="00C023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ED" w:rsidRDefault="002E60ED" w:rsidP="00C02350">
      <w:pPr>
        <w:spacing w:after="0" w:line="240" w:lineRule="auto"/>
      </w:pPr>
      <w:r>
        <w:separator/>
      </w:r>
    </w:p>
  </w:footnote>
  <w:footnote w:type="continuationSeparator" w:id="0">
    <w:p w:rsidR="002E60ED" w:rsidRDefault="002E60ED" w:rsidP="00C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50"/>
    <w:rsid w:val="00000431"/>
    <w:rsid w:val="00002425"/>
    <w:rsid w:val="000073E4"/>
    <w:rsid w:val="0000755C"/>
    <w:rsid w:val="000106A2"/>
    <w:rsid w:val="0001078D"/>
    <w:rsid w:val="0001329E"/>
    <w:rsid w:val="00013E48"/>
    <w:rsid w:val="00013F80"/>
    <w:rsid w:val="00017480"/>
    <w:rsid w:val="00017EBB"/>
    <w:rsid w:val="00020FCB"/>
    <w:rsid w:val="00022746"/>
    <w:rsid w:val="0002304D"/>
    <w:rsid w:val="000252E2"/>
    <w:rsid w:val="000258DA"/>
    <w:rsid w:val="00030C0C"/>
    <w:rsid w:val="0003257F"/>
    <w:rsid w:val="00036857"/>
    <w:rsid w:val="00037D72"/>
    <w:rsid w:val="0004056F"/>
    <w:rsid w:val="0004193F"/>
    <w:rsid w:val="000419A0"/>
    <w:rsid w:val="00043731"/>
    <w:rsid w:val="00043FC3"/>
    <w:rsid w:val="00045769"/>
    <w:rsid w:val="00047460"/>
    <w:rsid w:val="00056571"/>
    <w:rsid w:val="0006066E"/>
    <w:rsid w:val="00060AFC"/>
    <w:rsid w:val="0006143A"/>
    <w:rsid w:val="00062855"/>
    <w:rsid w:val="000635F5"/>
    <w:rsid w:val="0006558A"/>
    <w:rsid w:val="000657AC"/>
    <w:rsid w:val="00066B63"/>
    <w:rsid w:val="0007011A"/>
    <w:rsid w:val="000707A8"/>
    <w:rsid w:val="00070E70"/>
    <w:rsid w:val="00071C6D"/>
    <w:rsid w:val="000731FE"/>
    <w:rsid w:val="000761D3"/>
    <w:rsid w:val="00077CF6"/>
    <w:rsid w:val="00080642"/>
    <w:rsid w:val="00080AD2"/>
    <w:rsid w:val="00081175"/>
    <w:rsid w:val="00084FD2"/>
    <w:rsid w:val="00085B92"/>
    <w:rsid w:val="00085DD9"/>
    <w:rsid w:val="0008690D"/>
    <w:rsid w:val="000900C6"/>
    <w:rsid w:val="00090D9D"/>
    <w:rsid w:val="00092527"/>
    <w:rsid w:val="00093C34"/>
    <w:rsid w:val="000979FC"/>
    <w:rsid w:val="00097DC2"/>
    <w:rsid w:val="000A0C08"/>
    <w:rsid w:val="000A18FE"/>
    <w:rsid w:val="000A2A0A"/>
    <w:rsid w:val="000A3FDB"/>
    <w:rsid w:val="000A4007"/>
    <w:rsid w:val="000A4FF1"/>
    <w:rsid w:val="000A711A"/>
    <w:rsid w:val="000B074C"/>
    <w:rsid w:val="000B07AC"/>
    <w:rsid w:val="000B0B18"/>
    <w:rsid w:val="000B0E2C"/>
    <w:rsid w:val="000B40B7"/>
    <w:rsid w:val="000B46F8"/>
    <w:rsid w:val="000B7F1F"/>
    <w:rsid w:val="000C1E51"/>
    <w:rsid w:val="000C301A"/>
    <w:rsid w:val="000C67C7"/>
    <w:rsid w:val="000D2129"/>
    <w:rsid w:val="000D41E7"/>
    <w:rsid w:val="000D5FF8"/>
    <w:rsid w:val="000E0032"/>
    <w:rsid w:val="000E0745"/>
    <w:rsid w:val="000E4907"/>
    <w:rsid w:val="000E4F72"/>
    <w:rsid w:val="000F579D"/>
    <w:rsid w:val="000F6808"/>
    <w:rsid w:val="00100813"/>
    <w:rsid w:val="001054D4"/>
    <w:rsid w:val="00106976"/>
    <w:rsid w:val="00110F10"/>
    <w:rsid w:val="0011232D"/>
    <w:rsid w:val="00113C4E"/>
    <w:rsid w:val="00115DF4"/>
    <w:rsid w:val="00116028"/>
    <w:rsid w:val="001160C4"/>
    <w:rsid w:val="0011770B"/>
    <w:rsid w:val="00122622"/>
    <w:rsid w:val="00123DF9"/>
    <w:rsid w:val="0012498C"/>
    <w:rsid w:val="00127E24"/>
    <w:rsid w:val="001302E5"/>
    <w:rsid w:val="001312B6"/>
    <w:rsid w:val="00131ECE"/>
    <w:rsid w:val="001359DD"/>
    <w:rsid w:val="00137E0A"/>
    <w:rsid w:val="00140A60"/>
    <w:rsid w:val="00141AAA"/>
    <w:rsid w:val="00141AB8"/>
    <w:rsid w:val="00142009"/>
    <w:rsid w:val="001427AF"/>
    <w:rsid w:val="00142A77"/>
    <w:rsid w:val="0014605F"/>
    <w:rsid w:val="00150790"/>
    <w:rsid w:val="0015098F"/>
    <w:rsid w:val="00150CAF"/>
    <w:rsid w:val="00151143"/>
    <w:rsid w:val="00151D3C"/>
    <w:rsid w:val="00154A7D"/>
    <w:rsid w:val="00156DE9"/>
    <w:rsid w:val="0016003B"/>
    <w:rsid w:val="00161F3A"/>
    <w:rsid w:val="00162792"/>
    <w:rsid w:val="00162CD4"/>
    <w:rsid w:val="00163081"/>
    <w:rsid w:val="00167710"/>
    <w:rsid w:val="001709EB"/>
    <w:rsid w:val="00171015"/>
    <w:rsid w:val="00171F9D"/>
    <w:rsid w:val="0017391C"/>
    <w:rsid w:val="00174BCC"/>
    <w:rsid w:val="001779B0"/>
    <w:rsid w:val="00180364"/>
    <w:rsid w:val="00180C8B"/>
    <w:rsid w:val="00182B1D"/>
    <w:rsid w:val="0018549B"/>
    <w:rsid w:val="001866E1"/>
    <w:rsid w:val="0018782C"/>
    <w:rsid w:val="0019224E"/>
    <w:rsid w:val="00196862"/>
    <w:rsid w:val="001A0068"/>
    <w:rsid w:val="001A024C"/>
    <w:rsid w:val="001A03A3"/>
    <w:rsid w:val="001A0A59"/>
    <w:rsid w:val="001A21B1"/>
    <w:rsid w:val="001A254A"/>
    <w:rsid w:val="001A31F4"/>
    <w:rsid w:val="001A4358"/>
    <w:rsid w:val="001A4823"/>
    <w:rsid w:val="001A4D80"/>
    <w:rsid w:val="001A535F"/>
    <w:rsid w:val="001A6673"/>
    <w:rsid w:val="001A78EF"/>
    <w:rsid w:val="001B36BC"/>
    <w:rsid w:val="001B392A"/>
    <w:rsid w:val="001B42E9"/>
    <w:rsid w:val="001B5237"/>
    <w:rsid w:val="001B6C53"/>
    <w:rsid w:val="001B7648"/>
    <w:rsid w:val="001C014B"/>
    <w:rsid w:val="001C04F7"/>
    <w:rsid w:val="001C09D6"/>
    <w:rsid w:val="001C0CDC"/>
    <w:rsid w:val="001C1B34"/>
    <w:rsid w:val="001C2741"/>
    <w:rsid w:val="001C3A98"/>
    <w:rsid w:val="001C440C"/>
    <w:rsid w:val="001C68D3"/>
    <w:rsid w:val="001C715C"/>
    <w:rsid w:val="001C7892"/>
    <w:rsid w:val="001D0B09"/>
    <w:rsid w:val="001D1E23"/>
    <w:rsid w:val="001D50F1"/>
    <w:rsid w:val="001D5530"/>
    <w:rsid w:val="001D607D"/>
    <w:rsid w:val="001D7000"/>
    <w:rsid w:val="001E2F1A"/>
    <w:rsid w:val="001E7B8E"/>
    <w:rsid w:val="001F0B46"/>
    <w:rsid w:val="001F0F53"/>
    <w:rsid w:val="001F11F3"/>
    <w:rsid w:val="001F2264"/>
    <w:rsid w:val="001F317F"/>
    <w:rsid w:val="001F35A1"/>
    <w:rsid w:val="001F4308"/>
    <w:rsid w:val="001F4EF4"/>
    <w:rsid w:val="0020164E"/>
    <w:rsid w:val="002018B9"/>
    <w:rsid w:val="002032BF"/>
    <w:rsid w:val="0020331A"/>
    <w:rsid w:val="00203797"/>
    <w:rsid w:val="0020440D"/>
    <w:rsid w:val="00205B79"/>
    <w:rsid w:val="0020788D"/>
    <w:rsid w:val="00211051"/>
    <w:rsid w:val="00213528"/>
    <w:rsid w:val="00214AD2"/>
    <w:rsid w:val="002159BE"/>
    <w:rsid w:val="00216E43"/>
    <w:rsid w:val="00217729"/>
    <w:rsid w:val="002236F7"/>
    <w:rsid w:val="002244A1"/>
    <w:rsid w:val="0022457E"/>
    <w:rsid w:val="00224ADF"/>
    <w:rsid w:val="00225349"/>
    <w:rsid w:val="00226781"/>
    <w:rsid w:val="00227524"/>
    <w:rsid w:val="00235FE3"/>
    <w:rsid w:val="002414E7"/>
    <w:rsid w:val="002415DB"/>
    <w:rsid w:val="00243E26"/>
    <w:rsid w:val="00251DA8"/>
    <w:rsid w:val="002526AF"/>
    <w:rsid w:val="00254FDC"/>
    <w:rsid w:val="00255A00"/>
    <w:rsid w:val="00255EE5"/>
    <w:rsid w:val="002575F6"/>
    <w:rsid w:val="00260134"/>
    <w:rsid w:val="002613C1"/>
    <w:rsid w:val="00263041"/>
    <w:rsid w:val="00265951"/>
    <w:rsid w:val="00265D66"/>
    <w:rsid w:val="00270244"/>
    <w:rsid w:val="00272591"/>
    <w:rsid w:val="00272688"/>
    <w:rsid w:val="00276363"/>
    <w:rsid w:val="00276864"/>
    <w:rsid w:val="0027699C"/>
    <w:rsid w:val="00280155"/>
    <w:rsid w:val="00280CEA"/>
    <w:rsid w:val="002814C0"/>
    <w:rsid w:val="00281860"/>
    <w:rsid w:val="00282462"/>
    <w:rsid w:val="00282CEB"/>
    <w:rsid w:val="00282DA2"/>
    <w:rsid w:val="00286066"/>
    <w:rsid w:val="00291D6D"/>
    <w:rsid w:val="002927DB"/>
    <w:rsid w:val="00293C1A"/>
    <w:rsid w:val="0029413F"/>
    <w:rsid w:val="002948D8"/>
    <w:rsid w:val="002966C4"/>
    <w:rsid w:val="00297024"/>
    <w:rsid w:val="00297587"/>
    <w:rsid w:val="002A4FBD"/>
    <w:rsid w:val="002A5877"/>
    <w:rsid w:val="002A70BC"/>
    <w:rsid w:val="002A7D3F"/>
    <w:rsid w:val="002B0873"/>
    <w:rsid w:val="002B21EE"/>
    <w:rsid w:val="002B31BE"/>
    <w:rsid w:val="002B3365"/>
    <w:rsid w:val="002B5B05"/>
    <w:rsid w:val="002C0A6C"/>
    <w:rsid w:val="002C286C"/>
    <w:rsid w:val="002C3076"/>
    <w:rsid w:val="002C3B2C"/>
    <w:rsid w:val="002C708F"/>
    <w:rsid w:val="002D03B0"/>
    <w:rsid w:val="002D08FF"/>
    <w:rsid w:val="002D0A80"/>
    <w:rsid w:val="002D0F55"/>
    <w:rsid w:val="002D1137"/>
    <w:rsid w:val="002D11B2"/>
    <w:rsid w:val="002D147E"/>
    <w:rsid w:val="002D1D7F"/>
    <w:rsid w:val="002D26CC"/>
    <w:rsid w:val="002D2ABA"/>
    <w:rsid w:val="002D33E3"/>
    <w:rsid w:val="002D3581"/>
    <w:rsid w:val="002D43E4"/>
    <w:rsid w:val="002D50F0"/>
    <w:rsid w:val="002D5188"/>
    <w:rsid w:val="002D6258"/>
    <w:rsid w:val="002E1C8B"/>
    <w:rsid w:val="002E26CB"/>
    <w:rsid w:val="002E5695"/>
    <w:rsid w:val="002E60ED"/>
    <w:rsid w:val="002E6589"/>
    <w:rsid w:val="002E6965"/>
    <w:rsid w:val="002E7ECA"/>
    <w:rsid w:val="002E7FC2"/>
    <w:rsid w:val="002F0172"/>
    <w:rsid w:val="002F1500"/>
    <w:rsid w:val="002F21F2"/>
    <w:rsid w:val="002F2983"/>
    <w:rsid w:val="002F539C"/>
    <w:rsid w:val="002F5528"/>
    <w:rsid w:val="002F646A"/>
    <w:rsid w:val="002F7224"/>
    <w:rsid w:val="002F7BD7"/>
    <w:rsid w:val="00301EA8"/>
    <w:rsid w:val="00302798"/>
    <w:rsid w:val="003029D6"/>
    <w:rsid w:val="00302D79"/>
    <w:rsid w:val="0030489A"/>
    <w:rsid w:val="00305674"/>
    <w:rsid w:val="003066BF"/>
    <w:rsid w:val="00306C79"/>
    <w:rsid w:val="0031018D"/>
    <w:rsid w:val="003116C4"/>
    <w:rsid w:val="003120CC"/>
    <w:rsid w:val="00312A5B"/>
    <w:rsid w:val="003137A7"/>
    <w:rsid w:val="003158A4"/>
    <w:rsid w:val="00316297"/>
    <w:rsid w:val="0031645B"/>
    <w:rsid w:val="00316A8D"/>
    <w:rsid w:val="003200E8"/>
    <w:rsid w:val="003202E0"/>
    <w:rsid w:val="00321AC9"/>
    <w:rsid w:val="00322520"/>
    <w:rsid w:val="00323C25"/>
    <w:rsid w:val="00324E72"/>
    <w:rsid w:val="003258FD"/>
    <w:rsid w:val="00325C30"/>
    <w:rsid w:val="00326020"/>
    <w:rsid w:val="003263A5"/>
    <w:rsid w:val="00335123"/>
    <w:rsid w:val="00335704"/>
    <w:rsid w:val="00335B7D"/>
    <w:rsid w:val="00337248"/>
    <w:rsid w:val="00341ACA"/>
    <w:rsid w:val="00341F3E"/>
    <w:rsid w:val="00344741"/>
    <w:rsid w:val="00344EB5"/>
    <w:rsid w:val="0034567E"/>
    <w:rsid w:val="0034643D"/>
    <w:rsid w:val="00346725"/>
    <w:rsid w:val="003503C4"/>
    <w:rsid w:val="0035163D"/>
    <w:rsid w:val="00352C61"/>
    <w:rsid w:val="00355BF1"/>
    <w:rsid w:val="003563E8"/>
    <w:rsid w:val="00360961"/>
    <w:rsid w:val="00361239"/>
    <w:rsid w:val="003624AB"/>
    <w:rsid w:val="003635E8"/>
    <w:rsid w:val="00364E9A"/>
    <w:rsid w:val="003650AB"/>
    <w:rsid w:val="00365DD7"/>
    <w:rsid w:val="00366E97"/>
    <w:rsid w:val="00372603"/>
    <w:rsid w:val="00372F32"/>
    <w:rsid w:val="00373C06"/>
    <w:rsid w:val="00374763"/>
    <w:rsid w:val="00377D83"/>
    <w:rsid w:val="003829CC"/>
    <w:rsid w:val="00383BD5"/>
    <w:rsid w:val="00384F2B"/>
    <w:rsid w:val="00386439"/>
    <w:rsid w:val="00386645"/>
    <w:rsid w:val="003900EA"/>
    <w:rsid w:val="003905AB"/>
    <w:rsid w:val="0039156F"/>
    <w:rsid w:val="0039182C"/>
    <w:rsid w:val="00391A0E"/>
    <w:rsid w:val="003944FE"/>
    <w:rsid w:val="003948CD"/>
    <w:rsid w:val="00395E48"/>
    <w:rsid w:val="0039734A"/>
    <w:rsid w:val="003976BB"/>
    <w:rsid w:val="003A65D8"/>
    <w:rsid w:val="003A731F"/>
    <w:rsid w:val="003B18E9"/>
    <w:rsid w:val="003B5791"/>
    <w:rsid w:val="003C2205"/>
    <w:rsid w:val="003C252A"/>
    <w:rsid w:val="003C27EA"/>
    <w:rsid w:val="003C4BAB"/>
    <w:rsid w:val="003C4FD4"/>
    <w:rsid w:val="003C6377"/>
    <w:rsid w:val="003C658F"/>
    <w:rsid w:val="003C6F55"/>
    <w:rsid w:val="003D1575"/>
    <w:rsid w:val="003D1E61"/>
    <w:rsid w:val="003D23FF"/>
    <w:rsid w:val="003D3643"/>
    <w:rsid w:val="003D37A6"/>
    <w:rsid w:val="003D5A87"/>
    <w:rsid w:val="003D62E6"/>
    <w:rsid w:val="003E0840"/>
    <w:rsid w:val="003E1CB5"/>
    <w:rsid w:val="003E3706"/>
    <w:rsid w:val="003E4915"/>
    <w:rsid w:val="003E67DA"/>
    <w:rsid w:val="003E7BCC"/>
    <w:rsid w:val="003F150B"/>
    <w:rsid w:val="003F1815"/>
    <w:rsid w:val="003F1CF2"/>
    <w:rsid w:val="003F1FF9"/>
    <w:rsid w:val="003F29FD"/>
    <w:rsid w:val="003F53D4"/>
    <w:rsid w:val="003F74A1"/>
    <w:rsid w:val="003F782D"/>
    <w:rsid w:val="003F7F4A"/>
    <w:rsid w:val="0040013A"/>
    <w:rsid w:val="004013B5"/>
    <w:rsid w:val="00401E4E"/>
    <w:rsid w:val="00403406"/>
    <w:rsid w:val="00403AAA"/>
    <w:rsid w:val="00404C1B"/>
    <w:rsid w:val="00406E35"/>
    <w:rsid w:val="004124FF"/>
    <w:rsid w:val="004141C5"/>
    <w:rsid w:val="0041448D"/>
    <w:rsid w:val="0042115E"/>
    <w:rsid w:val="0042170C"/>
    <w:rsid w:val="00422A13"/>
    <w:rsid w:val="00425547"/>
    <w:rsid w:val="004271B3"/>
    <w:rsid w:val="0042796B"/>
    <w:rsid w:val="00427A67"/>
    <w:rsid w:val="0043008B"/>
    <w:rsid w:val="0043046F"/>
    <w:rsid w:val="004320F6"/>
    <w:rsid w:val="00432546"/>
    <w:rsid w:val="00432B07"/>
    <w:rsid w:val="0043609C"/>
    <w:rsid w:val="0043734A"/>
    <w:rsid w:val="0043761D"/>
    <w:rsid w:val="00441416"/>
    <w:rsid w:val="004420B6"/>
    <w:rsid w:val="004479A2"/>
    <w:rsid w:val="00447D4D"/>
    <w:rsid w:val="00451591"/>
    <w:rsid w:val="004529AF"/>
    <w:rsid w:val="00453470"/>
    <w:rsid w:val="00454690"/>
    <w:rsid w:val="0045484A"/>
    <w:rsid w:val="00456B41"/>
    <w:rsid w:val="00456E7D"/>
    <w:rsid w:val="00457D84"/>
    <w:rsid w:val="004604DA"/>
    <w:rsid w:val="00464DFC"/>
    <w:rsid w:val="0047036F"/>
    <w:rsid w:val="004713C9"/>
    <w:rsid w:val="00471E04"/>
    <w:rsid w:val="00474FD5"/>
    <w:rsid w:val="0047535B"/>
    <w:rsid w:val="0047699E"/>
    <w:rsid w:val="00477AC7"/>
    <w:rsid w:val="00482151"/>
    <w:rsid w:val="004833E2"/>
    <w:rsid w:val="00483BC9"/>
    <w:rsid w:val="00484F44"/>
    <w:rsid w:val="00485DFA"/>
    <w:rsid w:val="004861AD"/>
    <w:rsid w:val="0049019D"/>
    <w:rsid w:val="0049035E"/>
    <w:rsid w:val="0049054E"/>
    <w:rsid w:val="00490C54"/>
    <w:rsid w:val="00491C1A"/>
    <w:rsid w:val="00492829"/>
    <w:rsid w:val="00492BF2"/>
    <w:rsid w:val="00495008"/>
    <w:rsid w:val="00495674"/>
    <w:rsid w:val="00496EEC"/>
    <w:rsid w:val="00497548"/>
    <w:rsid w:val="004A0561"/>
    <w:rsid w:val="004A3666"/>
    <w:rsid w:val="004A3E58"/>
    <w:rsid w:val="004A5E2A"/>
    <w:rsid w:val="004A6D37"/>
    <w:rsid w:val="004A714A"/>
    <w:rsid w:val="004B22AD"/>
    <w:rsid w:val="004B43F4"/>
    <w:rsid w:val="004B4CA5"/>
    <w:rsid w:val="004B68A9"/>
    <w:rsid w:val="004B7D82"/>
    <w:rsid w:val="004C1A0C"/>
    <w:rsid w:val="004C3671"/>
    <w:rsid w:val="004C3E8A"/>
    <w:rsid w:val="004C3EFF"/>
    <w:rsid w:val="004C44BD"/>
    <w:rsid w:val="004C4A64"/>
    <w:rsid w:val="004C4FFD"/>
    <w:rsid w:val="004C5BDB"/>
    <w:rsid w:val="004C5CB1"/>
    <w:rsid w:val="004C7284"/>
    <w:rsid w:val="004D1332"/>
    <w:rsid w:val="004D1472"/>
    <w:rsid w:val="004D167A"/>
    <w:rsid w:val="004D23F0"/>
    <w:rsid w:val="004D28D2"/>
    <w:rsid w:val="004D2ED4"/>
    <w:rsid w:val="004D58B6"/>
    <w:rsid w:val="004E1E5C"/>
    <w:rsid w:val="004E1F6F"/>
    <w:rsid w:val="004E2706"/>
    <w:rsid w:val="004E302E"/>
    <w:rsid w:val="004E32FF"/>
    <w:rsid w:val="004E640F"/>
    <w:rsid w:val="004E68D3"/>
    <w:rsid w:val="004E72E8"/>
    <w:rsid w:val="004F018D"/>
    <w:rsid w:val="004F2860"/>
    <w:rsid w:val="004F3D97"/>
    <w:rsid w:val="004F513C"/>
    <w:rsid w:val="004F5DCA"/>
    <w:rsid w:val="004F6142"/>
    <w:rsid w:val="004F7348"/>
    <w:rsid w:val="004F7DAC"/>
    <w:rsid w:val="00500019"/>
    <w:rsid w:val="00503C28"/>
    <w:rsid w:val="005057F1"/>
    <w:rsid w:val="00505BDD"/>
    <w:rsid w:val="00507237"/>
    <w:rsid w:val="00512EDC"/>
    <w:rsid w:val="005132C2"/>
    <w:rsid w:val="00513C66"/>
    <w:rsid w:val="00513FF3"/>
    <w:rsid w:val="00515650"/>
    <w:rsid w:val="005157B4"/>
    <w:rsid w:val="00516581"/>
    <w:rsid w:val="0051659B"/>
    <w:rsid w:val="005168E1"/>
    <w:rsid w:val="00517078"/>
    <w:rsid w:val="005179BF"/>
    <w:rsid w:val="00520F75"/>
    <w:rsid w:val="00520FE0"/>
    <w:rsid w:val="00522969"/>
    <w:rsid w:val="005231EA"/>
    <w:rsid w:val="0052325F"/>
    <w:rsid w:val="00525B0D"/>
    <w:rsid w:val="005301BB"/>
    <w:rsid w:val="00531774"/>
    <w:rsid w:val="00533165"/>
    <w:rsid w:val="0053350F"/>
    <w:rsid w:val="00533B02"/>
    <w:rsid w:val="005343C2"/>
    <w:rsid w:val="00535541"/>
    <w:rsid w:val="005408B6"/>
    <w:rsid w:val="00540A99"/>
    <w:rsid w:val="005441FA"/>
    <w:rsid w:val="0054439C"/>
    <w:rsid w:val="005455E9"/>
    <w:rsid w:val="00545ABE"/>
    <w:rsid w:val="00546392"/>
    <w:rsid w:val="00550D34"/>
    <w:rsid w:val="005516B9"/>
    <w:rsid w:val="00551DD2"/>
    <w:rsid w:val="00551DF1"/>
    <w:rsid w:val="00552913"/>
    <w:rsid w:val="00553157"/>
    <w:rsid w:val="00553B1C"/>
    <w:rsid w:val="005559DF"/>
    <w:rsid w:val="00555C1D"/>
    <w:rsid w:val="00561141"/>
    <w:rsid w:val="00565160"/>
    <w:rsid w:val="00565ED5"/>
    <w:rsid w:val="005667D5"/>
    <w:rsid w:val="0056744D"/>
    <w:rsid w:val="00570485"/>
    <w:rsid w:val="005742C3"/>
    <w:rsid w:val="005745A0"/>
    <w:rsid w:val="00574B2F"/>
    <w:rsid w:val="00574EFC"/>
    <w:rsid w:val="0057529C"/>
    <w:rsid w:val="00575394"/>
    <w:rsid w:val="00575ABC"/>
    <w:rsid w:val="00576076"/>
    <w:rsid w:val="005813E4"/>
    <w:rsid w:val="00581AD7"/>
    <w:rsid w:val="00581F44"/>
    <w:rsid w:val="00583AC1"/>
    <w:rsid w:val="00584324"/>
    <w:rsid w:val="00585228"/>
    <w:rsid w:val="005864D5"/>
    <w:rsid w:val="005874D4"/>
    <w:rsid w:val="005908E5"/>
    <w:rsid w:val="00590F10"/>
    <w:rsid w:val="0059198E"/>
    <w:rsid w:val="005919CA"/>
    <w:rsid w:val="00592A7F"/>
    <w:rsid w:val="00592F9E"/>
    <w:rsid w:val="00594587"/>
    <w:rsid w:val="00596A4D"/>
    <w:rsid w:val="00597D01"/>
    <w:rsid w:val="005A1518"/>
    <w:rsid w:val="005A18B7"/>
    <w:rsid w:val="005A199E"/>
    <w:rsid w:val="005A3B51"/>
    <w:rsid w:val="005A4AA6"/>
    <w:rsid w:val="005A4B50"/>
    <w:rsid w:val="005A6FD6"/>
    <w:rsid w:val="005A72ED"/>
    <w:rsid w:val="005B1583"/>
    <w:rsid w:val="005B31E7"/>
    <w:rsid w:val="005B38F8"/>
    <w:rsid w:val="005B47AA"/>
    <w:rsid w:val="005B4F16"/>
    <w:rsid w:val="005B5B54"/>
    <w:rsid w:val="005B6954"/>
    <w:rsid w:val="005B7AE9"/>
    <w:rsid w:val="005C28F9"/>
    <w:rsid w:val="005C3734"/>
    <w:rsid w:val="005C4673"/>
    <w:rsid w:val="005D1174"/>
    <w:rsid w:val="005D1999"/>
    <w:rsid w:val="005D1E77"/>
    <w:rsid w:val="005D69E5"/>
    <w:rsid w:val="005E3CD7"/>
    <w:rsid w:val="005E48B5"/>
    <w:rsid w:val="005E57B2"/>
    <w:rsid w:val="005E5AA2"/>
    <w:rsid w:val="005E68E1"/>
    <w:rsid w:val="005E6F93"/>
    <w:rsid w:val="005F10E5"/>
    <w:rsid w:val="005F2E7E"/>
    <w:rsid w:val="005F3BDC"/>
    <w:rsid w:val="005F7552"/>
    <w:rsid w:val="005F7D61"/>
    <w:rsid w:val="005F7EB6"/>
    <w:rsid w:val="00601246"/>
    <w:rsid w:val="0060138C"/>
    <w:rsid w:val="0060194A"/>
    <w:rsid w:val="00602D70"/>
    <w:rsid w:val="00604B75"/>
    <w:rsid w:val="00606D69"/>
    <w:rsid w:val="00610266"/>
    <w:rsid w:val="006103CC"/>
    <w:rsid w:val="00610946"/>
    <w:rsid w:val="00611863"/>
    <w:rsid w:val="00613395"/>
    <w:rsid w:val="006133CE"/>
    <w:rsid w:val="006133D3"/>
    <w:rsid w:val="00613F04"/>
    <w:rsid w:val="00615B7A"/>
    <w:rsid w:val="00616F2A"/>
    <w:rsid w:val="00617A3E"/>
    <w:rsid w:val="00620565"/>
    <w:rsid w:val="0062122E"/>
    <w:rsid w:val="00624320"/>
    <w:rsid w:val="0062496F"/>
    <w:rsid w:val="0062664C"/>
    <w:rsid w:val="00626D10"/>
    <w:rsid w:val="00630381"/>
    <w:rsid w:val="00630DBF"/>
    <w:rsid w:val="00631251"/>
    <w:rsid w:val="0063147A"/>
    <w:rsid w:val="00631889"/>
    <w:rsid w:val="00632155"/>
    <w:rsid w:val="00635F57"/>
    <w:rsid w:val="00640C03"/>
    <w:rsid w:val="00641DD8"/>
    <w:rsid w:val="00641E16"/>
    <w:rsid w:val="0064498A"/>
    <w:rsid w:val="00647941"/>
    <w:rsid w:val="006502C9"/>
    <w:rsid w:val="00652AB7"/>
    <w:rsid w:val="006530CE"/>
    <w:rsid w:val="006555A9"/>
    <w:rsid w:val="006558EC"/>
    <w:rsid w:val="00655D3C"/>
    <w:rsid w:val="006563D2"/>
    <w:rsid w:val="006601C5"/>
    <w:rsid w:val="00660E41"/>
    <w:rsid w:val="0066150B"/>
    <w:rsid w:val="00663858"/>
    <w:rsid w:val="006653F2"/>
    <w:rsid w:val="00666630"/>
    <w:rsid w:val="006678B5"/>
    <w:rsid w:val="00671378"/>
    <w:rsid w:val="006719E3"/>
    <w:rsid w:val="00672B2D"/>
    <w:rsid w:val="00675F2E"/>
    <w:rsid w:val="00676A3B"/>
    <w:rsid w:val="006772D1"/>
    <w:rsid w:val="00680BC3"/>
    <w:rsid w:val="0068184A"/>
    <w:rsid w:val="00684B7B"/>
    <w:rsid w:val="0068670D"/>
    <w:rsid w:val="00686A1A"/>
    <w:rsid w:val="006877A7"/>
    <w:rsid w:val="00690608"/>
    <w:rsid w:val="00690BF1"/>
    <w:rsid w:val="00691650"/>
    <w:rsid w:val="00691883"/>
    <w:rsid w:val="006956C7"/>
    <w:rsid w:val="00695742"/>
    <w:rsid w:val="006A08D5"/>
    <w:rsid w:val="006A429C"/>
    <w:rsid w:val="006A4AF7"/>
    <w:rsid w:val="006A5AD2"/>
    <w:rsid w:val="006A5E04"/>
    <w:rsid w:val="006A7C1D"/>
    <w:rsid w:val="006B0C61"/>
    <w:rsid w:val="006B0D72"/>
    <w:rsid w:val="006B14F8"/>
    <w:rsid w:val="006B35A4"/>
    <w:rsid w:val="006B3A63"/>
    <w:rsid w:val="006B552B"/>
    <w:rsid w:val="006B73AB"/>
    <w:rsid w:val="006C0F62"/>
    <w:rsid w:val="006C26BB"/>
    <w:rsid w:val="006C31FA"/>
    <w:rsid w:val="006C3734"/>
    <w:rsid w:val="006C512C"/>
    <w:rsid w:val="006C6433"/>
    <w:rsid w:val="006C6D16"/>
    <w:rsid w:val="006D0B26"/>
    <w:rsid w:val="006D0CFF"/>
    <w:rsid w:val="006D1501"/>
    <w:rsid w:val="006D3603"/>
    <w:rsid w:val="006D3800"/>
    <w:rsid w:val="006D7AC6"/>
    <w:rsid w:val="006E08CA"/>
    <w:rsid w:val="006E18D3"/>
    <w:rsid w:val="006E4783"/>
    <w:rsid w:val="006E478B"/>
    <w:rsid w:val="006E487C"/>
    <w:rsid w:val="006E5E09"/>
    <w:rsid w:val="006E67D7"/>
    <w:rsid w:val="006E6BFC"/>
    <w:rsid w:val="006F2BF7"/>
    <w:rsid w:val="006F4575"/>
    <w:rsid w:val="006F4AA6"/>
    <w:rsid w:val="006F5A22"/>
    <w:rsid w:val="006F74A9"/>
    <w:rsid w:val="006F7794"/>
    <w:rsid w:val="006F7E85"/>
    <w:rsid w:val="007010AA"/>
    <w:rsid w:val="00701558"/>
    <w:rsid w:val="00702B2E"/>
    <w:rsid w:val="00706A22"/>
    <w:rsid w:val="00707DA2"/>
    <w:rsid w:val="0071092B"/>
    <w:rsid w:val="007112D3"/>
    <w:rsid w:val="0071209E"/>
    <w:rsid w:val="00712C6A"/>
    <w:rsid w:val="0071307A"/>
    <w:rsid w:val="007136BB"/>
    <w:rsid w:val="00714457"/>
    <w:rsid w:val="00716A30"/>
    <w:rsid w:val="00720420"/>
    <w:rsid w:val="007227E5"/>
    <w:rsid w:val="00722ACD"/>
    <w:rsid w:val="00723749"/>
    <w:rsid w:val="00723A2B"/>
    <w:rsid w:val="007244D9"/>
    <w:rsid w:val="00724877"/>
    <w:rsid w:val="00724A95"/>
    <w:rsid w:val="00727CF0"/>
    <w:rsid w:val="00733B20"/>
    <w:rsid w:val="00736350"/>
    <w:rsid w:val="00740623"/>
    <w:rsid w:val="00741F9F"/>
    <w:rsid w:val="00742E86"/>
    <w:rsid w:val="00743A29"/>
    <w:rsid w:val="00746F2B"/>
    <w:rsid w:val="00746F3A"/>
    <w:rsid w:val="00747444"/>
    <w:rsid w:val="007479D2"/>
    <w:rsid w:val="00750019"/>
    <w:rsid w:val="00750415"/>
    <w:rsid w:val="00752D73"/>
    <w:rsid w:val="00753800"/>
    <w:rsid w:val="00753C2A"/>
    <w:rsid w:val="00754562"/>
    <w:rsid w:val="00756444"/>
    <w:rsid w:val="00756B5B"/>
    <w:rsid w:val="00756FA2"/>
    <w:rsid w:val="007577D8"/>
    <w:rsid w:val="00760876"/>
    <w:rsid w:val="00761356"/>
    <w:rsid w:val="00761E45"/>
    <w:rsid w:val="0076331B"/>
    <w:rsid w:val="00763330"/>
    <w:rsid w:val="00763FCA"/>
    <w:rsid w:val="007651A9"/>
    <w:rsid w:val="007701DD"/>
    <w:rsid w:val="0077332B"/>
    <w:rsid w:val="00774FD1"/>
    <w:rsid w:val="00775582"/>
    <w:rsid w:val="00775F86"/>
    <w:rsid w:val="00777709"/>
    <w:rsid w:val="00781A88"/>
    <w:rsid w:val="00785EC0"/>
    <w:rsid w:val="0078625F"/>
    <w:rsid w:val="00786658"/>
    <w:rsid w:val="00786D4D"/>
    <w:rsid w:val="00786E92"/>
    <w:rsid w:val="0079020D"/>
    <w:rsid w:val="00792C67"/>
    <w:rsid w:val="0079409C"/>
    <w:rsid w:val="00794108"/>
    <w:rsid w:val="0079426B"/>
    <w:rsid w:val="00794510"/>
    <w:rsid w:val="00794CA6"/>
    <w:rsid w:val="00795830"/>
    <w:rsid w:val="007966AB"/>
    <w:rsid w:val="00797126"/>
    <w:rsid w:val="007A0458"/>
    <w:rsid w:val="007A047D"/>
    <w:rsid w:val="007A1D26"/>
    <w:rsid w:val="007A2F5F"/>
    <w:rsid w:val="007A747F"/>
    <w:rsid w:val="007B1089"/>
    <w:rsid w:val="007B3593"/>
    <w:rsid w:val="007B3D66"/>
    <w:rsid w:val="007B554B"/>
    <w:rsid w:val="007B6F52"/>
    <w:rsid w:val="007B7A33"/>
    <w:rsid w:val="007B7C60"/>
    <w:rsid w:val="007C1081"/>
    <w:rsid w:val="007C3283"/>
    <w:rsid w:val="007C486D"/>
    <w:rsid w:val="007C4E3C"/>
    <w:rsid w:val="007D0F79"/>
    <w:rsid w:val="007D2FA7"/>
    <w:rsid w:val="007D2FCE"/>
    <w:rsid w:val="007D4096"/>
    <w:rsid w:val="007D40F5"/>
    <w:rsid w:val="007D4C9F"/>
    <w:rsid w:val="007D6519"/>
    <w:rsid w:val="007D7149"/>
    <w:rsid w:val="007E0458"/>
    <w:rsid w:val="007E0581"/>
    <w:rsid w:val="007E09D9"/>
    <w:rsid w:val="007E11EC"/>
    <w:rsid w:val="007E14B4"/>
    <w:rsid w:val="007E4B44"/>
    <w:rsid w:val="007F05FD"/>
    <w:rsid w:val="007F1490"/>
    <w:rsid w:val="007F16CA"/>
    <w:rsid w:val="007F1A16"/>
    <w:rsid w:val="007F442A"/>
    <w:rsid w:val="007F4FEC"/>
    <w:rsid w:val="007F50B8"/>
    <w:rsid w:val="007F5415"/>
    <w:rsid w:val="007F60BB"/>
    <w:rsid w:val="007F6F38"/>
    <w:rsid w:val="00800A33"/>
    <w:rsid w:val="00800ACF"/>
    <w:rsid w:val="008023CB"/>
    <w:rsid w:val="0080353A"/>
    <w:rsid w:val="00805790"/>
    <w:rsid w:val="008068AA"/>
    <w:rsid w:val="00807A66"/>
    <w:rsid w:val="00807A8F"/>
    <w:rsid w:val="008111EB"/>
    <w:rsid w:val="008140F8"/>
    <w:rsid w:val="00815971"/>
    <w:rsid w:val="00816D00"/>
    <w:rsid w:val="008208F8"/>
    <w:rsid w:val="008209EC"/>
    <w:rsid w:val="0082102C"/>
    <w:rsid w:val="008237F2"/>
    <w:rsid w:val="00825F28"/>
    <w:rsid w:val="00830217"/>
    <w:rsid w:val="00830BDA"/>
    <w:rsid w:val="00832D5D"/>
    <w:rsid w:val="008338E3"/>
    <w:rsid w:val="008348C2"/>
    <w:rsid w:val="0083652C"/>
    <w:rsid w:val="008372F5"/>
    <w:rsid w:val="00842A72"/>
    <w:rsid w:val="00842C89"/>
    <w:rsid w:val="008444E8"/>
    <w:rsid w:val="00845BB7"/>
    <w:rsid w:val="00846ED8"/>
    <w:rsid w:val="00847146"/>
    <w:rsid w:val="00847C57"/>
    <w:rsid w:val="00850B45"/>
    <w:rsid w:val="00850F96"/>
    <w:rsid w:val="008517CE"/>
    <w:rsid w:val="008519B5"/>
    <w:rsid w:val="008520FB"/>
    <w:rsid w:val="008521A5"/>
    <w:rsid w:val="00856650"/>
    <w:rsid w:val="00856E6A"/>
    <w:rsid w:val="00857740"/>
    <w:rsid w:val="00862BB6"/>
    <w:rsid w:val="0086478E"/>
    <w:rsid w:val="008657F1"/>
    <w:rsid w:val="00867B0D"/>
    <w:rsid w:val="00871D0E"/>
    <w:rsid w:val="00872C68"/>
    <w:rsid w:val="00872F26"/>
    <w:rsid w:val="00873657"/>
    <w:rsid w:val="00873DBF"/>
    <w:rsid w:val="00874F58"/>
    <w:rsid w:val="0087522F"/>
    <w:rsid w:val="00875266"/>
    <w:rsid w:val="00876BD7"/>
    <w:rsid w:val="00876F18"/>
    <w:rsid w:val="00880BE4"/>
    <w:rsid w:val="008830AF"/>
    <w:rsid w:val="00884BFC"/>
    <w:rsid w:val="00885DEA"/>
    <w:rsid w:val="00890238"/>
    <w:rsid w:val="00891F63"/>
    <w:rsid w:val="00892C8F"/>
    <w:rsid w:val="008956D9"/>
    <w:rsid w:val="00896B36"/>
    <w:rsid w:val="008976C0"/>
    <w:rsid w:val="00897F87"/>
    <w:rsid w:val="008A24DC"/>
    <w:rsid w:val="008A38EC"/>
    <w:rsid w:val="008A5964"/>
    <w:rsid w:val="008B0910"/>
    <w:rsid w:val="008B29D7"/>
    <w:rsid w:val="008B47D9"/>
    <w:rsid w:val="008B63D7"/>
    <w:rsid w:val="008B69B8"/>
    <w:rsid w:val="008C005E"/>
    <w:rsid w:val="008C0B0F"/>
    <w:rsid w:val="008C3DF8"/>
    <w:rsid w:val="008C4AF5"/>
    <w:rsid w:val="008C6955"/>
    <w:rsid w:val="008D02EE"/>
    <w:rsid w:val="008D5368"/>
    <w:rsid w:val="008D546B"/>
    <w:rsid w:val="008D59B1"/>
    <w:rsid w:val="008D78D9"/>
    <w:rsid w:val="008E1107"/>
    <w:rsid w:val="008E1692"/>
    <w:rsid w:val="008E1E4E"/>
    <w:rsid w:val="008E2304"/>
    <w:rsid w:val="008E28B8"/>
    <w:rsid w:val="008E2F16"/>
    <w:rsid w:val="008E330A"/>
    <w:rsid w:val="008E5120"/>
    <w:rsid w:val="008E647D"/>
    <w:rsid w:val="008E702F"/>
    <w:rsid w:val="008E7660"/>
    <w:rsid w:val="008E7C85"/>
    <w:rsid w:val="008F0DA0"/>
    <w:rsid w:val="008F1DD4"/>
    <w:rsid w:val="008F1EB1"/>
    <w:rsid w:val="008F3A3E"/>
    <w:rsid w:val="008F451F"/>
    <w:rsid w:val="008F4E15"/>
    <w:rsid w:val="008F5DB9"/>
    <w:rsid w:val="008F61D8"/>
    <w:rsid w:val="008F77A6"/>
    <w:rsid w:val="00900197"/>
    <w:rsid w:val="00900D31"/>
    <w:rsid w:val="00901CEF"/>
    <w:rsid w:val="00901F77"/>
    <w:rsid w:val="00904BE4"/>
    <w:rsid w:val="009071FB"/>
    <w:rsid w:val="009076EB"/>
    <w:rsid w:val="00913506"/>
    <w:rsid w:val="00914814"/>
    <w:rsid w:val="00914C80"/>
    <w:rsid w:val="00915122"/>
    <w:rsid w:val="00915336"/>
    <w:rsid w:val="00917911"/>
    <w:rsid w:val="00917CD9"/>
    <w:rsid w:val="009203B0"/>
    <w:rsid w:val="00920720"/>
    <w:rsid w:val="00920CA1"/>
    <w:rsid w:val="00922ED1"/>
    <w:rsid w:val="00923070"/>
    <w:rsid w:val="009236AE"/>
    <w:rsid w:val="009239E4"/>
    <w:rsid w:val="00924588"/>
    <w:rsid w:val="00925CB9"/>
    <w:rsid w:val="009269EE"/>
    <w:rsid w:val="00930E7E"/>
    <w:rsid w:val="00933454"/>
    <w:rsid w:val="009335BA"/>
    <w:rsid w:val="00933B2D"/>
    <w:rsid w:val="009355BC"/>
    <w:rsid w:val="0094011A"/>
    <w:rsid w:val="00941462"/>
    <w:rsid w:val="00941CDE"/>
    <w:rsid w:val="00942578"/>
    <w:rsid w:val="009425D2"/>
    <w:rsid w:val="00942F77"/>
    <w:rsid w:val="00944771"/>
    <w:rsid w:val="0094494E"/>
    <w:rsid w:val="009449E2"/>
    <w:rsid w:val="00944FE5"/>
    <w:rsid w:val="009453CB"/>
    <w:rsid w:val="00945C63"/>
    <w:rsid w:val="00945F74"/>
    <w:rsid w:val="00946198"/>
    <w:rsid w:val="009476C6"/>
    <w:rsid w:val="00947D82"/>
    <w:rsid w:val="00947EE7"/>
    <w:rsid w:val="009520C4"/>
    <w:rsid w:val="0095489A"/>
    <w:rsid w:val="00954910"/>
    <w:rsid w:val="009556E9"/>
    <w:rsid w:val="00956652"/>
    <w:rsid w:val="0096116C"/>
    <w:rsid w:val="00961792"/>
    <w:rsid w:val="009626D3"/>
    <w:rsid w:val="00963DBA"/>
    <w:rsid w:val="00963E4A"/>
    <w:rsid w:val="0096466B"/>
    <w:rsid w:val="00964CAF"/>
    <w:rsid w:val="0096549E"/>
    <w:rsid w:val="00966031"/>
    <w:rsid w:val="00966D56"/>
    <w:rsid w:val="00971E1C"/>
    <w:rsid w:val="00973244"/>
    <w:rsid w:val="0097416E"/>
    <w:rsid w:val="00976843"/>
    <w:rsid w:val="00976C75"/>
    <w:rsid w:val="00977296"/>
    <w:rsid w:val="00981955"/>
    <w:rsid w:val="009833E0"/>
    <w:rsid w:val="00986F6E"/>
    <w:rsid w:val="00990430"/>
    <w:rsid w:val="0099238D"/>
    <w:rsid w:val="009A0012"/>
    <w:rsid w:val="009A0957"/>
    <w:rsid w:val="009A4C58"/>
    <w:rsid w:val="009A545E"/>
    <w:rsid w:val="009A62C9"/>
    <w:rsid w:val="009A7A60"/>
    <w:rsid w:val="009B12CB"/>
    <w:rsid w:val="009B1D29"/>
    <w:rsid w:val="009B59F0"/>
    <w:rsid w:val="009B69E7"/>
    <w:rsid w:val="009B794D"/>
    <w:rsid w:val="009C11A7"/>
    <w:rsid w:val="009C1A87"/>
    <w:rsid w:val="009C38B4"/>
    <w:rsid w:val="009C6003"/>
    <w:rsid w:val="009C640C"/>
    <w:rsid w:val="009C7602"/>
    <w:rsid w:val="009D21B7"/>
    <w:rsid w:val="009D281F"/>
    <w:rsid w:val="009D3A72"/>
    <w:rsid w:val="009D3D31"/>
    <w:rsid w:val="009D44C3"/>
    <w:rsid w:val="009D4A4B"/>
    <w:rsid w:val="009D525F"/>
    <w:rsid w:val="009D5F84"/>
    <w:rsid w:val="009E1FD1"/>
    <w:rsid w:val="009E484A"/>
    <w:rsid w:val="009E55B9"/>
    <w:rsid w:val="009E5A9C"/>
    <w:rsid w:val="009E5BF7"/>
    <w:rsid w:val="009E6BC2"/>
    <w:rsid w:val="009F1593"/>
    <w:rsid w:val="009F1D87"/>
    <w:rsid w:val="009F26E5"/>
    <w:rsid w:val="009F7134"/>
    <w:rsid w:val="00A00750"/>
    <w:rsid w:val="00A03C7A"/>
    <w:rsid w:val="00A0404A"/>
    <w:rsid w:val="00A11357"/>
    <w:rsid w:val="00A12FC7"/>
    <w:rsid w:val="00A13B8A"/>
    <w:rsid w:val="00A143C6"/>
    <w:rsid w:val="00A14A31"/>
    <w:rsid w:val="00A17177"/>
    <w:rsid w:val="00A20F25"/>
    <w:rsid w:val="00A23A91"/>
    <w:rsid w:val="00A247DE"/>
    <w:rsid w:val="00A2520F"/>
    <w:rsid w:val="00A3025B"/>
    <w:rsid w:val="00A30D96"/>
    <w:rsid w:val="00A33986"/>
    <w:rsid w:val="00A33CB8"/>
    <w:rsid w:val="00A3455E"/>
    <w:rsid w:val="00A35762"/>
    <w:rsid w:val="00A35D51"/>
    <w:rsid w:val="00A36F68"/>
    <w:rsid w:val="00A40EAE"/>
    <w:rsid w:val="00A40FB9"/>
    <w:rsid w:val="00A412FB"/>
    <w:rsid w:val="00A4353C"/>
    <w:rsid w:val="00A44063"/>
    <w:rsid w:val="00A456E8"/>
    <w:rsid w:val="00A46319"/>
    <w:rsid w:val="00A471CB"/>
    <w:rsid w:val="00A473A5"/>
    <w:rsid w:val="00A47DD3"/>
    <w:rsid w:val="00A5024A"/>
    <w:rsid w:val="00A502C7"/>
    <w:rsid w:val="00A52EE2"/>
    <w:rsid w:val="00A532CE"/>
    <w:rsid w:val="00A53D5F"/>
    <w:rsid w:val="00A54CA4"/>
    <w:rsid w:val="00A54D2E"/>
    <w:rsid w:val="00A56506"/>
    <w:rsid w:val="00A63550"/>
    <w:rsid w:val="00A65A78"/>
    <w:rsid w:val="00A71C1A"/>
    <w:rsid w:val="00A74D87"/>
    <w:rsid w:val="00A760E7"/>
    <w:rsid w:val="00A81C38"/>
    <w:rsid w:val="00A84F0B"/>
    <w:rsid w:val="00A85BD3"/>
    <w:rsid w:val="00A860D7"/>
    <w:rsid w:val="00A86727"/>
    <w:rsid w:val="00A87839"/>
    <w:rsid w:val="00A92555"/>
    <w:rsid w:val="00A92A8F"/>
    <w:rsid w:val="00A9307A"/>
    <w:rsid w:val="00A9430D"/>
    <w:rsid w:val="00A94F1A"/>
    <w:rsid w:val="00A9582F"/>
    <w:rsid w:val="00A95E21"/>
    <w:rsid w:val="00A97187"/>
    <w:rsid w:val="00AA0D17"/>
    <w:rsid w:val="00AA26A1"/>
    <w:rsid w:val="00AA2C4B"/>
    <w:rsid w:val="00AA4229"/>
    <w:rsid w:val="00AA603E"/>
    <w:rsid w:val="00AA6482"/>
    <w:rsid w:val="00AA7818"/>
    <w:rsid w:val="00AA7E47"/>
    <w:rsid w:val="00AB02FC"/>
    <w:rsid w:val="00AB0C2E"/>
    <w:rsid w:val="00AB1A53"/>
    <w:rsid w:val="00AB3EBA"/>
    <w:rsid w:val="00AB50AA"/>
    <w:rsid w:val="00AC0DD3"/>
    <w:rsid w:val="00AC1466"/>
    <w:rsid w:val="00AC2963"/>
    <w:rsid w:val="00AC3C9C"/>
    <w:rsid w:val="00AC5858"/>
    <w:rsid w:val="00AC61BA"/>
    <w:rsid w:val="00AC71FF"/>
    <w:rsid w:val="00AC735E"/>
    <w:rsid w:val="00AD02E5"/>
    <w:rsid w:val="00AD35D7"/>
    <w:rsid w:val="00AD6062"/>
    <w:rsid w:val="00AE6562"/>
    <w:rsid w:val="00AE7A2F"/>
    <w:rsid w:val="00AE7B40"/>
    <w:rsid w:val="00AE7FB5"/>
    <w:rsid w:val="00AF133F"/>
    <w:rsid w:val="00AF2C05"/>
    <w:rsid w:val="00AF3E76"/>
    <w:rsid w:val="00AF4013"/>
    <w:rsid w:val="00AF6E86"/>
    <w:rsid w:val="00B00079"/>
    <w:rsid w:val="00B0388F"/>
    <w:rsid w:val="00B07DCC"/>
    <w:rsid w:val="00B10799"/>
    <w:rsid w:val="00B10AC2"/>
    <w:rsid w:val="00B12F9A"/>
    <w:rsid w:val="00B2012C"/>
    <w:rsid w:val="00B206E5"/>
    <w:rsid w:val="00B208C8"/>
    <w:rsid w:val="00B21153"/>
    <w:rsid w:val="00B217A4"/>
    <w:rsid w:val="00B25734"/>
    <w:rsid w:val="00B25829"/>
    <w:rsid w:val="00B33AEE"/>
    <w:rsid w:val="00B353D3"/>
    <w:rsid w:val="00B35CBE"/>
    <w:rsid w:val="00B4371C"/>
    <w:rsid w:val="00B43ECB"/>
    <w:rsid w:val="00B45A16"/>
    <w:rsid w:val="00B46A7C"/>
    <w:rsid w:val="00B46EEB"/>
    <w:rsid w:val="00B47F58"/>
    <w:rsid w:val="00B506EB"/>
    <w:rsid w:val="00B50818"/>
    <w:rsid w:val="00B515CA"/>
    <w:rsid w:val="00B53AEB"/>
    <w:rsid w:val="00B545AF"/>
    <w:rsid w:val="00B553D9"/>
    <w:rsid w:val="00B56402"/>
    <w:rsid w:val="00B567A4"/>
    <w:rsid w:val="00B601E1"/>
    <w:rsid w:val="00B60359"/>
    <w:rsid w:val="00B62034"/>
    <w:rsid w:val="00B62BEE"/>
    <w:rsid w:val="00B62E91"/>
    <w:rsid w:val="00B63790"/>
    <w:rsid w:val="00B63D9A"/>
    <w:rsid w:val="00B64576"/>
    <w:rsid w:val="00B6620F"/>
    <w:rsid w:val="00B662E9"/>
    <w:rsid w:val="00B7091D"/>
    <w:rsid w:val="00B7136D"/>
    <w:rsid w:val="00B72068"/>
    <w:rsid w:val="00B73C3B"/>
    <w:rsid w:val="00B76235"/>
    <w:rsid w:val="00B77952"/>
    <w:rsid w:val="00B80021"/>
    <w:rsid w:val="00B802CD"/>
    <w:rsid w:val="00B8078D"/>
    <w:rsid w:val="00B81DDB"/>
    <w:rsid w:val="00B839BC"/>
    <w:rsid w:val="00B86650"/>
    <w:rsid w:val="00B8758F"/>
    <w:rsid w:val="00B90147"/>
    <w:rsid w:val="00B9173B"/>
    <w:rsid w:val="00B9257E"/>
    <w:rsid w:val="00B925C1"/>
    <w:rsid w:val="00B928C7"/>
    <w:rsid w:val="00B9320B"/>
    <w:rsid w:val="00B940DE"/>
    <w:rsid w:val="00B95078"/>
    <w:rsid w:val="00B95556"/>
    <w:rsid w:val="00B95E53"/>
    <w:rsid w:val="00B961A5"/>
    <w:rsid w:val="00BA059C"/>
    <w:rsid w:val="00BA0C9F"/>
    <w:rsid w:val="00BA2272"/>
    <w:rsid w:val="00BA27CE"/>
    <w:rsid w:val="00BA3B90"/>
    <w:rsid w:val="00BA4B73"/>
    <w:rsid w:val="00BB1280"/>
    <w:rsid w:val="00BB16BD"/>
    <w:rsid w:val="00BB3313"/>
    <w:rsid w:val="00BB6EE9"/>
    <w:rsid w:val="00BB7895"/>
    <w:rsid w:val="00BC03FD"/>
    <w:rsid w:val="00BC0864"/>
    <w:rsid w:val="00BC1333"/>
    <w:rsid w:val="00BC2115"/>
    <w:rsid w:val="00BC4BD9"/>
    <w:rsid w:val="00BC5185"/>
    <w:rsid w:val="00BC5C81"/>
    <w:rsid w:val="00BD0726"/>
    <w:rsid w:val="00BD4BB2"/>
    <w:rsid w:val="00BD5075"/>
    <w:rsid w:val="00BD50F5"/>
    <w:rsid w:val="00BD7B59"/>
    <w:rsid w:val="00BE2948"/>
    <w:rsid w:val="00BE2C5E"/>
    <w:rsid w:val="00BE53D5"/>
    <w:rsid w:val="00BE5A6F"/>
    <w:rsid w:val="00BE629A"/>
    <w:rsid w:val="00BF40F8"/>
    <w:rsid w:val="00BF59ED"/>
    <w:rsid w:val="00BF6CC6"/>
    <w:rsid w:val="00C00B50"/>
    <w:rsid w:val="00C01A3B"/>
    <w:rsid w:val="00C02350"/>
    <w:rsid w:val="00C023F0"/>
    <w:rsid w:val="00C06AEC"/>
    <w:rsid w:val="00C10E72"/>
    <w:rsid w:val="00C12BBA"/>
    <w:rsid w:val="00C133BF"/>
    <w:rsid w:val="00C13C7C"/>
    <w:rsid w:val="00C15FFE"/>
    <w:rsid w:val="00C16C2A"/>
    <w:rsid w:val="00C23C06"/>
    <w:rsid w:val="00C23C79"/>
    <w:rsid w:val="00C31D20"/>
    <w:rsid w:val="00C32C68"/>
    <w:rsid w:val="00C33A84"/>
    <w:rsid w:val="00C377B4"/>
    <w:rsid w:val="00C3788B"/>
    <w:rsid w:val="00C37EC9"/>
    <w:rsid w:val="00C40EC1"/>
    <w:rsid w:val="00C41AEC"/>
    <w:rsid w:val="00C42C06"/>
    <w:rsid w:val="00C42D83"/>
    <w:rsid w:val="00C45C7E"/>
    <w:rsid w:val="00C46100"/>
    <w:rsid w:val="00C469CD"/>
    <w:rsid w:val="00C527FA"/>
    <w:rsid w:val="00C529EE"/>
    <w:rsid w:val="00C53D48"/>
    <w:rsid w:val="00C6027D"/>
    <w:rsid w:val="00C61397"/>
    <w:rsid w:val="00C62C03"/>
    <w:rsid w:val="00C64F18"/>
    <w:rsid w:val="00C6593F"/>
    <w:rsid w:val="00C65AC2"/>
    <w:rsid w:val="00C747AE"/>
    <w:rsid w:val="00C77FD6"/>
    <w:rsid w:val="00C82024"/>
    <w:rsid w:val="00C825B9"/>
    <w:rsid w:val="00C82EB3"/>
    <w:rsid w:val="00C838D3"/>
    <w:rsid w:val="00C842B6"/>
    <w:rsid w:val="00C846E4"/>
    <w:rsid w:val="00C84B78"/>
    <w:rsid w:val="00C84F71"/>
    <w:rsid w:val="00C873DE"/>
    <w:rsid w:val="00C9005D"/>
    <w:rsid w:val="00C91E64"/>
    <w:rsid w:val="00C933A5"/>
    <w:rsid w:val="00C953A6"/>
    <w:rsid w:val="00C959AA"/>
    <w:rsid w:val="00CA1B8E"/>
    <w:rsid w:val="00CA1D04"/>
    <w:rsid w:val="00CA3D00"/>
    <w:rsid w:val="00CA5373"/>
    <w:rsid w:val="00CA6BA9"/>
    <w:rsid w:val="00CA6BB9"/>
    <w:rsid w:val="00CA73BC"/>
    <w:rsid w:val="00CB151F"/>
    <w:rsid w:val="00CB39E0"/>
    <w:rsid w:val="00CB52B7"/>
    <w:rsid w:val="00CB636E"/>
    <w:rsid w:val="00CB6674"/>
    <w:rsid w:val="00CB6DBD"/>
    <w:rsid w:val="00CC10CD"/>
    <w:rsid w:val="00CC53AB"/>
    <w:rsid w:val="00CC5CB1"/>
    <w:rsid w:val="00CC5FF7"/>
    <w:rsid w:val="00CC6E95"/>
    <w:rsid w:val="00CC6F36"/>
    <w:rsid w:val="00CC75E3"/>
    <w:rsid w:val="00CD27D9"/>
    <w:rsid w:val="00CD6009"/>
    <w:rsid w:val="00CD664E"/>
    <w:rsid w:val="00CD725B"/>
    <w:rsid w:val="00CE1C4B"/>
    <w:rsid w:val="00CE2C93"/>
    <w:rsid w:val="00CE4325"/>
    <w:rsid w:val="00CE4B0B"/>
    <w:rsid w:val="00CE7D4F"/>
    <w:rsid w:val="00CF5446"/>
    <w:rsid w:val="00CF6865"/>
    <w:rsid w:val="00CF6EC1"/>
    <w:rsid w:val="00CF72CA"/>
    <w:rsid w:val="00D014F9"/>
    <w:rsid w:val="00D026B3"/>
    <w:rsid w:val="00D03110"/>
    <w:rsid w:val="00D04590"/>
    <w:rsid w:val="00D04686"/>
    <w:rsid w:val="00D107B9"/>
    <w:rsid w:val="00D10CAF"/>
    <w:rsid w:val="00D11EA1"/>
    <w:rsid w:val="00D1266E"/>
    <w:rsid w:val="00D13740"/>
    <w:rsid w:val="00D140DF"/>
    <w:rsid w:val="00D14EE1"/>
    <w:rsid w:val="00D151AA"/>
    <w:rsid w:val="00D16469"/>
    <w:rsid w:val="00D16630"/>
    <w:rsid w:val="00D16693"/>
    <w:rsid w:val="00D16EC6"/>
    <w:rsid w:val="00D17D7B"/>
    <w:rsid w:val="00D207EC"/>
    <w:rsid w:val="00D24920"/>
    <w:rsid w:val="00D26DE8"/>
    <w:rsid w:val="00D27E24"/>
    <w:rsid w:val="00D325D1"/>
    <w:rsid w:val="00D32844"/>
    <w:rsid w:val="00D33028"/>
    <w:rsid w:val="00D33E17"/>
    <w:rsid w:val="00D404A6"/>
    <w:rsid w:val="00D4461A"/>
    <w:rsid w:val="00D452EF"/>
    <w:rsid w:val="00D461DA"/>
    <w:rsid w:val="00D47133"/>
    <w:rsid w:val="00D510FB"/>
    <w:rsid w:val="00D51BC2"/>
    <w:rsid w:val="00D5521F"/>
    <w:rsid w:val="00D57877"/>
    <w:rsid w:val="00D60504"/>
    <w:rsid w:val="00D613AF"/>
    <w:rsid w:val="00D62096"/>
    <w:rsid w:val="00D624F3"/>
    <w:rsid w:val="00D62DB3"/>
    <w:rsid w:val="00D636A4"/>
    <w:rsid w:val="00D64DFF"/>
    <w:rsid w:val="00D65F41"/>
    <w:rsid w:val="00D6677C"/>
    <w:rsid w:val="00D67B92"/>
    <w:rsid w:val="00D70C5F"/>
    <w:rsid w:val="00D76346"/>
    <w:rsid w:val="00D77760"/>
    <w:rsid w:val="00D77F89"/>
    <w:rsid w:val="00D81FFD"/>
    <w:rsid w:val="00D8340C"/>
    <w:rsid w:val="00D85622"/>
    <w:rsid w:val="00D85CBC"/>
    <w:rsid w:val="00D861F2"/>
    <w:rsid w:val="00D86EE3"/>
    <w:rsid w:val="00D87DBD"/>
    <w:rsid w:val="00D9090F"/>
    <w:rsid w:val="00D90F3C"/>
    <w:rsid w:val="00D96005"/>
    <w:rsid w:val="00D973B5"/>
    <w:rsid w:val="00DA0BDD"/>
    <w:rsid w:val="00DA20F5"/>
    <w:rsid w:val="00DA23AA"/>
    <w:rsid w:val="00DA280B"/>
    <w:rsid w:val="00DA4E69"/>
    <w:rsid w:val="00DA572A"/>
    <w:rsid w:val="00DA61D4"/>
    <w:rsid w:val="00DB03AF"/>
    <w:rsid w:val="00DB05CB"/>
    <w:rsid w:val="00DB0DFA"/>
    <w:rsid w:val="00DB1315"/>
    <w:rsid w:val="00DB16A8"/>
    <w:rsid w:val="00DB3BB9"/>
    <w:rsid w:val="00DB7AA3"/>
    <w:rsid w:val="00DC0671"/>
    <w:rsid w:val="00DC281D"/>
    <w:rsid w:val="00DC3147"/>
    <w:rsid w:val="00DC34DA"/>
    <w:rsid w:val="00DC43F2"/>
    <w:rsid w:val="00DC58C9"/>
    <w:rsid w:val="00DC63AA"/>
    <w:rsid w:val="00DC6F07"/>
    <w:rsid w:val="00DD06E8"/>
    <w:rsid w:val="00DD1B22"/>
    <w:rsid w:val="00DD43C2"/>
    <w:rsid w:val="00DD5F1D"/>
    <w:rsid w:val="00DD5F99"/>
    <w:rsid w:val="00DE0A86"/>
    <w:rsid w:val="00DE3A40"/>
    <w:rsid w:val="00DE53A2"/>
    <w:rsid w:val="00DE5DA9"/>
    <w:rsid w:val="00DE6117"/>
    <w:rsid w:val="00DE7307"/>
    <w:rsid w:val="00DF1C29"/>
    <w:rsid w:val="00DF36C2"/>
    <w:rsid w:val="00DF5FF2"/>
    <w:rsid w:val="00DF7671"/>
    <w:rsid w:val="00DF7C81"/>
    <w:rsid w:val="00E02D8B"/>
    <w:rsid w:val="00E03138"/>
    <w:rsid w:val="00E03431"/>
    <w:rsid w:val="00E03552"/>
    <w:rsid w:val="00E056DF"/>
    <w:rsid w:val="00E103BD"/>
    <w:rsid w:val="00E10EE9"/>
    <w:rsid w:val="00E119FD"/>
    <w:rsid w:val="00E134D8"/>
    <w:rsid w:val="00E1580C"/>
    <w:rsid w:val="00E17934"/>
    <w:rsid w:val="00E207F1"/>
    <w:rsid w:val="00E20E68"/>
    <w:rsid w:val="00E21410"/>
    <w:rsid w:val="00E22FCA"/>
    <w:rsid w:val="00E26389"/>
    <w:rsid w:val="00E26C37"/>
    <w:rsid w:val="00E26F44"/>
    <w:rsid w:val="00E27BA7"/>
    <w:rsid w:val="00E30457"/>
    <w:rsid w:val="00E312AD"/>
    <w:rsid w:val="00E35062"/>
    <w:rsid w:val="00E35F5C"/>
    <w:rsid w:val="00E360BE"/>
    <w:rsid w:val="00E4090E"/>
    <w:rsid w:val="00E40E4E"/>
    <w:rsid w:val="00E4479C"/>
    <w:rsid w:val="00E46465"/>
    <w:rsid w:val="00E47472"/>
    <w:rsid w:val="00E4777B"/>
    <w:rsid w:val="00E5058C"/>
    <w:rsid w:val="00E5072B"/>
    <w:rsid w:val="00E51908"/>
    <w:rsid w:val="00E51926"/>
    <w:rsid w:val="00E51F4C"/>
    <w:rsid w:val="00E51FCD"/>
    <w:rsid w:val="00E52179"/>
    <w:rsid w:val="00E525BA"/>
    <w:rsid w:val="00E52DF9"/>
    <w:rsid w:val="00E53587"/>
    <w:rsid w:val="00E53F49"/>
    <w:rsid w:val="00E544DD"/>
    <w:rsid w:val="00E547AF"/>
    <w:rsid w:val="00E552CB"/>
    <w:rsid w:val="00E57A56"/>
    <w:rsid w:val="00E625EC"/>
    <w:rsid w:val="00E6679D"/>
    <w:rsid w:val="00E70630"/>
    <w:rsid w:val="00E732BF"/>
    <w:rsid w:val="00E74444"/>
    <w:rsid w:val="00E7459B"/>
    <w:rsid w:val="00E746C8"/>
    <w:rsid w:val="00E7532A"/>
    <w:rsid w:val="00E80A13"/>
    <w:rsid w:val="00E8314C"/>
    <w:rsid w:val="00E83E88"/>
    <w:rsid w:val="00E853D6"/>
    <w:rsid w:val="00E859F5"/>
    <w:rsid w:val="00E91F9D"/>
    <w:rsid w:val="00E9298E"/>
    <w:rsid w:val="00E93261"/>
    <w:rsid w:val="00E94AAC"/>
    <w:rsid w:val="00E96B8C"/>
    <w:rsid w:val="00E97885"/>
    <w:rsid w:val="00EA0F17"/>
    <w:rsid w:val="00EA2D78"/>
    <w:rsid w:val="00EA759F"/>
    <w:rsid w:val="00EA7C81"/>
    <w:rsid w:val="00EB17ED"/>
    <w:rsid w:val="00EB3DA8"/>
    <w:rsid w:val="00EB575C"/>
    <w:rsid w:val="00EB7194"/>
    <w:rsid w:val="00EC13C8"/>
    <w:rsid w:val="00EC2AC6"/>
    <w:rsid w:val="00EC3A32"/>
    <w:rsid w:val="00EC4C71"/>
    <w:rsid w:val="00EC4D6B"/>
    <w:rsid w:val="00EC5375"/>
    <w:rsid w:val="00EC6760"/>
    <w:rsid w:val="00EC6D49"/>
    <w:rsid w:val="00EC7887"/>
    <w:rsid w:val="00EC7C2D"/>
    <w:rsid w:val="00ED3220"/>
    <w:rsid w:val="00ED333E"/>
    <w:rsid w:val="00ED3FF7"/>
    <w:rsid w:val="00ED5A67"/>
    <w:rsid w:val="00ED7142"/>
    <w:rsid w:val="00ED7358"/>
    <w:rsid w:val="00EE0079"/>
    <w:rsid w:val="00EE0D93"/>
    <w:rsid w:val="00EE4E18"/>
    <w:rsid w:val="00EE5284"/>
    <w:rsid w:val="00EE533E"/>
    <w:rsid w:val="00EE5E2A"/>
    <w:rsid w:val="00EE6AB7"/>
    <w:rsid w:val="00EF1A15"/>
    <w:rsid w:val="00EF4716"/>
    <w:rsid w:val="00EF7060"/>
    <w:rsid w:val="00F017CA"/>
    <w:rsid w:val="00F03E4A"/>
    <w:rsid w:val="00F05A33"/>
    <w:rsid w:val="00F05D95"/>
    <w:rsid w:val="00F06DB5"/>
    <w:rsid w:val="00F073B1"/>
    <w:rsid w:val="00F074E4"/>
    <w:rsid w:val="00F1049D"/>
    <w:rsid w:val="00F11E96"/>
    <w:rsid w:val="00F1238B"/>
    <w:rsid w:val="00F15683"/>
    <w:rsid w:val="00F16A2D"/>
    <w:rsid w:val="00F1745F"/>
    <w:rsid w:val="00F1763F"/>
    <w:rsid w:val="00F17877"/>
    <w:rsid w:val="00F1797A"/>
    <w:rsid w:val="00F23324"/>
    <w:rsid w:val="00F26634"/>
    <w:rsid w:val="00F276B2"/>
    <w:rsid w:val="00F30E2A"/>
    <w:rsid w:val="00F35CBB"/>
    <w:rsid w:val="00F36008"/>
    <w:rsid w:val="00F36FF8"/>
    <w:rsid w:val="00F40F4E"/>
    <w:rsid w:val="00F42E09"/>
    <w:rsid w:val="00F441B8"/>
    <w:rsid w:val="00F44512"/>
    <w:rsid w:val="00F45390"/>
    <w:rsid w:val="00F4597C"/>
    <w:rsid w:val="00F466E9"/>
    <w:rsid w:val="00F46BEE"/>
    <w:rsid w:val="00F47ADF"/>
    <w:rsid w:val="00F47B09"/>
    <w:rsid w:val="00F50E7C"/>
    <w:rsid w:val="00F51818"/>
    <w:rsid w:val="00F5605D"/>
    <w:rsid w:val="00F56439"/>
    <w:rsid w:val="00F62A51"/>
    <w:rsid w:val="00F64497"/>
    <w:rsid w:val="00F65442"/>
    <w:rsid w:val="00F660E5"/>
    <w:rsid w:val="00F67DA1"/>
    <w:rsid w:val="00F67F31"/>
    <w:rsid w:val="00F70303"/>
    <w:rsid w:val="00F70802"/>
    <w:rsid w:val="00F74BFA"/>
    <w:rsid w:val="00F75F69"/>
    <w:rsid w:val="00F764BE"/>
    <w:rsid w:val="00F768FF"/>
    <w:rsid w:val="00F76D6A"/>
    <w:rsid w:val="00F76DD8"/>
    <w:rsid w:val="00F771AE"/>
    <w:rsid w:val="00F77BFE"/>
    <w:rsid w:val="00F806FD"/>
    <w:rsid w:val="00F80B13"/>
    <w:rsid w:val="00F8103A"/>
    <w:rsid w:val="00F824AA"/>
    <w:rsid w:val="00F83DE9"/>
    <w:rsid w:val="00F84060"/>
    <w:rsid w:val="00F85343"/>
    <w:rsid w:val="00F90E14"/>
    <w:rsid w:val="00F968A5"/>
    <w:rsid w:val="00FA0808"/>
    <w:rsid w:val="00FA16D0"/>
    <w:rsid w:val="00FA2293"/>
    <w:rsid w:val="00FA2331"/>
    <w:rsid w:val="00FA2D69"/>
    <w:rsid w:val="00FA5E5E"/>
    <w:rsid w:val="00FA6981"/>
    <w:rsid w:val="00FA6B90"/>
    <w:rsid w:val="00FA77E1"/>
    <w:rsid w:val="00FA7A8D"/>
    <w:rsid w:val="00FA7ACE"/>
    <w:rsid w:val="00FB0DA0"/>
    <w:rsid w:val="00FB2E59"/>
    <w:rsid w:val="00FB31B1"/>
    <w:rsid w:val="00FB323C"/>
    <w:rsid w:val="00FB3A7B"/>
    <w:rsid w:val="00FB5FDF"/>
    <w:rsid w:val="00FB69AA"/>
    <w:rsid w:val="00FB783D"/>
    <w:rsid w:val="00FC1F80"/>
    <w:rsid w:val="00FC42B6"/>
    <w:rsid w:val="00FC4472"/>
    <w:rsid w:val="00FC4D06"/>
    <w:rsid w:val="00FC5493"/>
    <w:rsid w:val="00FC5657"/>
    <w:rsid w:val="00FC5ACC"/>
    <w:rsid w:val="00FC6BD2"/>
    <w:rsid w:val="00FC6E03"/>
    <w:rsid w:val="00FD09AD"/>
    <w:rsid w:val="00FD1F57"/>
    <w:rsid w:val="00FD7D25"/>
    <w:rsid w:val="00FE00EC"/>
    <w:rsid w:val="00FE08AA"/>
    <w:rsid w:val="00FE0BAF"/>
    <w:rsid w:val="00FE13CD"/>
    <w:rsid w:val="00FE2754"/>
    <w:rsid w:val="00FE3E30"/>
    <w:rsid w:val="00FE63BA"/>
    <w:rsid w:val="00FF094C"/>
    <w:rsid w:val="00FF2117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350"/>
    <w:rPr>
      <w:b/>
      <w:bCs/>
    </w:rPr>
  </w:style>
  <w:style w:type="paragraph" w:styleId="a5">
    <w:name w:val="header"/>
    <w:basedOn w:val="a"/>
    <w:link w:val="a6"/>
    <w:uiPriority w:val="99"/>
    <w:unhideWhenUsed/>
    <w:rsid w:val="00C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350"/>
  </w:style>
  <w:style w:type="paragraph" w:styleId="a7">
    <w:name w:val="footer"/>
    <w:basedOn w:val="a"/>
    <w:link w:val="a8"/>
    <w:uiPriority w:val="99"/>
    <w:unhideWhenUsed/>
    <w:rsid w:val="00C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350"/>
    <w:rPr>
      <w:b/>
      <w:bCs/>
    </w:rPr>
  </w:style>
  <w:style w:type="paragraph" w:styleId="a5">
    <w:name w:val="header"/>
    <w:basedOn w:val="a"/>
    <w:link w:val="a6"/>
    <w:uiPriority w:val="99"/>
    <w:unhideWhenUsed/>
    <w:rsid w:val="00C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2350"/>
  </w:style>
  <w:style w:type="paragraph" w:styleId="a7">
    <w:name w:val="footer"/>
    <w:basedOn w:val="a"/>
    <w:link w:val="a8"/>
    <w:uiPriority w:val="99"/>
    <w:unhideWhenUsed/>
    <w:rsid w:val="00C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2020-09-15T12:13:00Z</dcterms:created>
  <dcterms:modified xsi:type="dcterms:W3CDTF">2020-09-15T12:15:00Z</dcterms:modified>
</cp:coreProperties>
</file>